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F77984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17245"/>
                <wp:effectExtent l="11430" t="11430" r="635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F7798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7798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080C5B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0C5B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. </w:t>
                            </w:r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No 4 </w:t>
                            </w:r>
                            <w:proofErr w:type="spellStart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Gayret</w:t>
                            </w:r>
                            <w:proofErr w:type="spellEnd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Han K.1 D.101 </w:t>
                            </w:r>
                            <w:proofErr w:type="spellStart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Pasaport</w:t>
                            </w:r>
                            <w:proofErr w:type="spellEnd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– İZMİR</w:t>
                            </w:r>
                          </w:p>
                          <w:p w:rsidR="00B33C94" w:rsidRPr="00080C5B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0C5B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Şube</w:t>
                            </w:r>
                            <w:proofErr w:type="spellEnd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Kıbrıs</w:t>
                            </w:r>
                            <w:proofErr w:type="spellEnd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Şehitleri</w:t>
                            </w:r>
                            <w:proofErr w:type="spellEnd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Caddesi</w:t>
                            </w:r>
                            <w:proofErr w:type="spellEnd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No</w:t>
                            </w:r>
                            <w:proofErr w:type="gramStart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:152</w:t>
                            </w:r>
                            <w:proofErr w:type="gramEnd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Aksoy</w:t>
                            </w:r>
                            <w:proofErr w:type="spellEnd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Plaza K.2 D.206 </w:t>
                            </w:r>
                            <w:proofErr w:type="spellStart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Alsancak</w:t>
                            </w:r>
                            <w:proofErr w:type="spellEnd"/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- İZMİR</w:t>
                            </w:r>
                          </w:p>
                          <w:p w:rsidR="00B33C94" w:rsidRPr="00080C5B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80C5B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Tel</w:t>
                            </w:r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(232) 425-4940 </w:t>
                            </w:r>
                            <w:r w:rsidRPr="00080C5B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Cep</w:t>
                            </w:r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: (533) 232-9025 - (549) 740-2165</w:t>
                            </w:r>
                            <w:r w:rsidR="00E20043"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080C5B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  <w:sz w:val="20"/>
                                  <w:szCs w:val="20"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15pt;margin-top:-17.1pt;width:387.1pt;height:6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">
                <v:textbox>
                  <w:txbxContent>
                    <w:p w:rsidR="00B33C94" w:rsidRPr="00F7798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7798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080C5B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proofErr w:type="spellStart"/>
                      <w:r w:rsidRPr="00080C5B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</w:rPr>
                        <w:t>Merkez</w:t>
                      </w:r>
                      <w:proofErr w:type="spellEnd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proofErr w:type="spellStart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Vali</w:t>
                      </w:r>
                      <w:proofErr w:type="spellEnd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Kazım </w:t>
                      </w:r>
                      <w:proofErr w:type="spellStart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Dirik</w:t>
                      </w:r>
                      <w:proofErr w:type="spellEnd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Cad</w:t>
                      </w:r>
                      <w:proofErr w:type="spellEnd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. </w:t>
                      </w:r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No 4 </w:t>
                      </w:r>
                      <w:proofErr w:type="spellStart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Gayret</w:t>
                      </w:r>
                      <w:proofErr w:type="spellEnd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Han K.1 D.101 </w:t>
                      </w:r>
                      <w:proofErr w:type="spellStart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Pasaport</w:t>
                      </w:r>
                      <w:proofErr w:type="spellEnd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– İZMİR</w:t>
                      </w:r>
                    </w:p>
                    <w:p w:rsidR="00B33C94" w:rsidRPr="00080C5B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proofErr w:type="spellStart"/>
                      <w:r w:rsidRPr="00080C5B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Şube</w:t>
                      </w:r>
                      <w:proofErr w:type="spellEnd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Kıbrıs</w:t>
                      </w:r>
                      <w:proofErr w:type="spellEnd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Şehitleri</w:t>
                      </w:r>
                      <w:proofErr w:type="spellEnd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Caddesi</w:t>
                      </w:r>
                      <w:proofErr w:type="spellEnd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No</w:t>
                      </w:r>
                      <w:proofErr w:type="gramStart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:152</w:t>
                      </w:r>
                      <w:proofErr w:type="gramEnd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Aksoy</w:t>
                      </w:r>
                      <w:proofErr w:type="spellEnd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Plaza K.2 D.206 </w:t>
                      </w:r>
                      <w:proofErr w:type="spellStart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Alsancak</w:t>
                      </w:r>
                      <w:proofErr w:type="spellEnd"/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- İZMİR</w:t>
                      </w:r>
                    </w:p>
                    <w:p w:rsidR="00B33C94" w:rsidRPr="00080C5B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080C5B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Tel</w:t>
                      </w:r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(232) 425-4940 </w:t>
                      </w:r>
                      <w:r w:rsidRPr="00080C5B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Cep</w:t>
                      </w:r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: (533) 232-9025 - (549) 740-2165</w:t>
                      </w:r>
                      <w:r w:rsidR="00E20043"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Pr="00080C5B">
                          <w:rPr>
                            <w:rStyle w:val="Kpr"/>
                            <w:rFonts w:asciiTheme="majorBidi" w:hAnsiTheme="majorBidi" w:cstheme="majorBidi"/>
                            <w:b/>
                            <w:sz w:val="20"/>
                            <w:szCs w:val="20"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-347345</wp:posOffset>
                </wp:positionV>
                <wp:extent cx="1223645" cy="128397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128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2A7279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0235" cy="1040235"/>
                                  <wp:effectExtent l="0" t="0" r="0" b="0"/>
                                  <wp:docPr id="3" name="Resim 1" descr="C:\Users\EFE\Desktop\Evrak Listeleri\Yeni klasör\Flag_of_Denmar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Flag_of_Denmar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127" cy="1040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5.3pt;margin-top:-27.35pt;width:96.35pt;height:101.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wutgIAAL8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" filled="f" stroked="f">
                <v:textbox style="mso-fit-shape-to-text:t">
                  <w:txbxContent>
                    <w:p w:rsidR="00971A3A" w:rsidRDefault="002A7279" w:rsidP="005D4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0235" cy="1040235"/>
                            <wp:effectExtent l="0" t="0" r="0" b="0"/>
                            <wp:docPr id="3" name="Resim 1" descr="C:\Users\EFE\Desktop\Evrak Listeleri\Yeni klasör\Flag_of_Denmar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Flag_of_Denmar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0127" cy="1040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:rsidR="00A54DBA" w:rsidRPr="00A54DBA" w:rsidRDefault="00A54DBA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4"/>
          <w:szCs w:val="4"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F77984" w:rsidRDefault="002A7279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7984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DANİMARKA</w:t>
      </w:r>
    </w:p>
    <w:p w:rsidR="004D6447" w:rsidRPr="00A54DB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5" w:history="1">
        <w:r w:rsidR="003331F3" w:rsidRPr="00845284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845284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6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A54DBA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A54DBA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2"/>
          <w:szCs w:val="12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A54DBA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Default="004D6447" w:rsidP="00356719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:rsidR="004D6447" w:rsidRPr="00CF32F5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CB6283" w:rsidRPr="00BF578E" w:rsidRDefault="004D6447" w:rsidP="00356719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fotoğraf,</w:t>
      </w:r>
    </w:p>
    <w:p w:rsidR="004D6447" w:rsidRPr="00CF32F5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a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b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12065C" w:rsidRDefault="004D6447" w:rsidP="00A54DBA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proofErr w:type="gramStart"/>
      <w:r w:rsidR="00A54DBA" w:rsidRPr="00A54DBA">
        <w:rPr>
          <w:rFonts w:ascii="Arial" w:hAnsi="Arial" w:cs="Arial"/>
          <w:b/>
          <w:bCs/>
          <w:sz w:val="18"/>
          <w:szCs w:val="18"/>
          <w:lang w:val="tr-TR"/>
        </w:rPr>
        <w:t>(</w:t>
      </w:r>
      <w:proofErr w:type="gramEnd"/>
      <w:r w:rsidR="00966E53" w:rsidRPr="00A54DBA">
        <w:rPr>
          <w:rFonts w:ascii="Arial" w:hAnsi="Arial" w:cs="Arial"/>
          <w:b/>
          <w:bCs/>
          <w:sz w:val="18"/>
          <w:szCs w:val="18"/>
          <w:lang w:val="tr-TR"/>
        </w:rPr>
        <w:t>Banka evrakları kaşeli ve imzalı</w:t>
      </w:r>
      <w:r w:rsidR="00A54DBA">
        <w:rPr>
          <w:rFonts w:ascii="Arial" w:hAnsi="Arial" w:cs="Arial"/>
          <w:b/>
          <w:bCs/>
          <w:sz w:val="18"/>
          <w:szCs w:val="18"/>
          <w:lang w:val="tr-TR"/>
        </w:rPr>
        <w:t xml:space="preserve">, </w:t>
      </w:r>
      <w:proofErr w:type="spellStart"/>
      <w:r w:rsidR="00A54DBA">
        <w:rPr>
          <w:rFonts w:ascii="Arial" w:hAnsi="Arial" w:cs="Arial"/>
          <w:b/>
          <w:bCs/>
          <w:sz w:val="18"/>
          <w:szCs w:val="18"/>
          <w:lang w:val="tr-TR"/>
        </w:rPr>
        <w:t>maks</w:t>
      </w:r>
      <w:proofErr w:type="spellEnd"/>
      <w:r w:rsidR="00A54DBA">
        <w:rPr>
          <w:rFonts w:ascii="Arial" w:hAnsi="Arial" w:cs="Arial"/>
          <w:b/>
          <w:bCs/>
          <w:sz w:val="18"/>
          <w:szCs w:val="18"/>
          <w:lang w:val="tr-TR"/>
        </w:rPr>
        <w:t>. 15 günlük olmalıdır</w:t>
      </w:r>
      <w:proofErr w:type="gramStart"/>
      <w:r w:rsidR="00A54DBA">
        <w:rPr>
          <w:rFonts w:ascii="Arial" w:hAnsi="Arial" w:cs="Arial"/>
          <w:b/>
          <w:bCs/>
          <w:sz w:val="18"/>
          <w:szCs w:val="18"/>
          <w:lang w:val="tr-TR"/>
        </w:rPr>
        <w:t>)</w:t>
      </w:r>
      <w:proofErr w:type="gramEnd"/>
    </w:p>
    <w:p w:rsidR="0012065C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d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356719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bCs/>
          <w:sz w:val="18"/>
          <w:szCs w:val="18"/>
          <w:lang w:val="tr-TR"/>
        </w:rPr>
        <w:t>f</w:t>
      </w:r>
      <w:proofErr w:type="gram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971A3A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</w:t>
      </w:r>
      <w:proofErr w:type="gramStart"/>
      <w:r w:rsidR="005160FA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="005160FA">
        <w:rPr>
          <w:rFonts w:ascii="Arial" w:hAnsi="Arial" w:cs="Arial"/>
          <w:sz w:val="18"/>
          <w:szCs w:val="18"/>
          <w:lang w:val="tr-TR"/>
        </w:rPr>
        <w:t xml:space="preserve">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971A3A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966E53" w:rsidRPr="00966E53" w:rsidRDefault="00966E53" w:rsidP="00A54DBA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 xml:space="preserve">Eğer emekli iseniz, </w:t>
      </w:r>
      <w:r w:rsidR="00A54DBA">
        <w:rPr>
          <w:rFonts w:ascii="Arial" w:hAnsi="Arial" w:cs="Arial"/>
          <w:sz w:val="18"/>
          <w:szCs w:val="18"/>
          <w:lang w:val="tr-TR"/>
        </w:rPr>
        <w:t>son 6</w:t>
      </w:r>
      <w:r>
        <w:rPr>
          <w:rFonts w:ascii="Arial" w:hAnsi="Arial" w:cs="Arial"/>
          <w:sz w:val="18"/>
          <w:szCs w:val="18"/>
          <w:lang w:val="tr-TR"/>
        </w:rPr>
        <w:t xml:space="preserve"> aylık </w:t>
      </w:r>
      <w:r w:rsidR="00A54DBA">
        <w:rPr>
          <w:rFonts w:ascii="Arial" w:hAnsi="Arial" w:cs="Arial"/>
          <w:sz w:val="18"/>
          <w:szCs w:val="18"/>
          <w:lang w:val="tr-TR"/>
        </w:rPr>
        <w:t xml:space="preserve">emekli maaş hesabının dökümü </w:t>
      </w:r>
      <w:r w:rsidRPr="00A54DBA">
        <w:rPr>
          <w:rFonts w:ascii="Arial" w:hAnsi="Arial" w:cs="Arial"/>
          <w:b/>
          <w:bCs/>
          <w:sz w:val="18"/>
          <w:szCs w:val="18"/>
          <w:lang w:val="tr-TR"/>
        </w:rPr>
        <w:t>(kaşe ve imzalı)</w:t>
      </w:r>
      <w:r w:rsidR="00A54DBA">
        <w:rPr>
          <w:rFonts w:ascii="Arial" w:hAnsi="Arial" w:cs="Arial"/>
          <w:sz w:val="18"/>
          <w:szCs w:val="18"/>
          <w:lang w:val="tr-TR"/>
        </w:rPr>
        <w:t xml:space="preserve"> ile varsa emekli kartı ya da cüzdanı fotokopisi</w:t>
      </w:r>
      <w:r>
        <w:rPr>
          <w:rFonts w:ascii="Arial" w:hAnsi="Arial" w:cs="Arial"/>
          <w:sz w:val="18"/>
          <w:szCs w:val="18"/>
          <w:lang w:val="tr-TR"/>
        </w:rPr>
        <w:t>,</w:t>
      </w:r>
    </w:p>
    <w:p w:rsidR="00356719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</w:t>
      </w:r>
      <w:r w:rsidR="00356719"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Dan</w:t>
      </w:r>
      <w:bookmarkStart w:id="0" w:name="_GoBack"/>
      <w:bookmarkEnd w:id="0"/>
      <w:r w:rsidR="00356719"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ca veya İngiliz</w:t>
      </w:r>
      <w:r w:rsid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 xml:space="preserve">ce yazılmış davetiye </w:t>
      </w:r>
      <w:r w:rsidR="00356719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356719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356719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356719" w:rsidRDefault="00356719" w:rsidP="00A54DBA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[</w:t>
      </w:r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Davetiyenin içeriğinde; davet edilen ile edenin açık isimleri, adresleri, birbiri ile olan akrabalık derecesi, ziyaretin amacı, davet eden kişinin kimlik numarası (</w:t>
      </w:r>
      <w:proofErr w:type="gram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cpr.nr</w:t>
      </w:r>
      <w:proofErr w:type="gram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.), ni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 xml:space="preserve">şanlı/sevgili </w:t>
      </w:r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durumunda ne kadar zamandır tanışık oldukları</w:t>
      </w:r>
      <w:r w:rsidR="00A54DBA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nın belirtilmesi gerekmektedir.</w:t>
      </w:r>
    </w:p>
    <w:p w:rsidR="00356719" w:rsidRPr="00356719" w:rsidRDefault="00356719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de-DE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D</w:t>
      </w:r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avet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eden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kişinin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oturum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kartı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ya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da </w:t>
      </w:r>
      <w:proofErr w:type="spell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pasaport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fotokopi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si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</w:p>
    <w:p w:rsidR="004D6447" w:rsidRPr="00CF32F5" w:rsidRDefault="004D6447" w:rsidP="00A54DBA">
      <w:pPr>
        <w:widowControl w:val="0"/>
        <w:autoSpaceDE w:val="0"/>
        <w:autoSpaceDN w:val="0"/>
        <w:adjustRightInd w:val="0"/>
        <w:spacing w:after="0"/>
        <w:ind w:right="-15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</w:t>
      </w:r>
      <w:proofErr w:type="spellStart"/>
      <w:r w:rsidR="005160FA">
        <w:rPr>
          <w:rFonts w:ascii="Arial" w:hAnsi="Arial" w:cs="Arial"/>
          <w:b/>
          <w:bCs/>
          <w:sz w:val="18"/>
          <w:szCs w:val="18"/>
          <w:lang w:val="tr-TR"/>
        </w:rPr>
        <w:t>muvafakatname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356719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971A3A" w:rsidRPr="00A54DBA" w:rsidRDefault="00971A3A" w:rsidP="00A54DBA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55740A" w:rsidRPr="00A54DBA" w:rsidRDefault="00F77984" w:rsidP="00A54DB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12425</wp:posOffset>
                </wp:positionH>
                <wp:positionV relativeFrom="paragraph">
                  <wp:posOffset>186038</wp:posOffset>
                </wp:positionV>
                <wp:extent cx="6808573" cy="1618736"/>
                <wp:effectExtent l="0" t="0" r="11430" b="196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8573" cy="1618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F77984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7798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7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:rsidR="00971A3A" w:rsidRPr="00080C5B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080C5B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080C5B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pt;margin-top:14.65pt;width:536.1pt;height:1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">
                <v:textbox>
                  <w:txbxContent>
                    <w:p w:rsidR="00E20043" w:rsidRPr="00F77984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F77984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E20043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8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:rsidR="00971A3A" w:rsidRPr="00080C5B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080C5B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080C5B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bookmarkEnd w:id="1"/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283"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="00CB6283" w:rsidRPr="00BF578E">
        <w:rPr>
          <w:rFonts w:ascii="Arial" w:hAnsi="Arial" w:cs="Arial"/>
          <w:sz w:val="18"/>
          <w:szCs w:val="18"/>
          <w:lang w:val="tr-TR"/>
        </w:rPr>
        <w:t>)</w:t>
      </w:r>
      <w:r w:rsidR="00CB6283"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sectPr w:rsidR="0055740A" w:rsidRPr="00A54DB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02" w:rsidRDefault="001C3402" w:rsidP="005D4C4A">
      <w:pPr>
        <w:spacing w:after="0" w:line="240" w:lineRule="auto"/>
      </w:pPr>
      <w:r>
        <w:separator/>
      </w:r>
    </w:p>
  </w:endnote>
  <w:endnote w:type="continuationSeparator" w:id="0">
    <w:p w:rsidR="001C3402" w:rsidRDefault="001C3402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02" w:rsidRDefault="001C3402" w:rsidP="005D4C4A">
      <w:pPr>
        <w:spacing w:after="0" w:line="240" w:lineRule="auto"/>
      </w:pPr>
      <w:r>
        <w:separator/>
      </w:r>
    </w:p>
  </w:footnote>
  <w:footnote w:type="continuationSeparator" w:id="0">
    <w:p w:rsidR="001C3402" w:rsidRDefault="001C3402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07941"/>
    <w:rsid w:val="000154A5"/>
    <w:rsid w:val="00080C5B"/>
    <w:rsid w:val="00087E4E"/>
    <w:rsid w:val="000A2859"/>
    <w:rsid w:val="000B5186"/>
    <w:rsid w:val="000C2D05"/>
    <w:rsid w:val="0012065C"/>
    <w:rsid w:val="001C033A"/>
    <w:rsid w:val="001C3402"/>
    <w:rsid w:val="002744EA"/>
    <w:rsid w:val="002A7279"/>
    <w:rsid w:val="003331F3"/>
    <w:rsid w:val="00333DA6"/>
    <w:rsid w:val="00356719"/>
    <w:rsid w:val="003823DB"/>
    <w:rsid w:val="00440320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03A3B"/>
    <w:rsid w:val="00746E40"/>
    <w:rsid w:val="00764051"/>
    <w:rsid w:val="00766819"/>
    <w:rsid w:val="00797814"/>
    <w:rsid w:val="007B4EAA"/>
    <w:rsid w:val="007D37BD"/>
    <w:rsid w:val="007E6C8E"/>
    <w:rsid w:val="00825553"/>
    <w:rsid w:val="00845284"/>
    <w:rsid w:val="00882588"/>
    <w:rsid w:val="009263DD"/>
    <w:rsid w:val="00966E53"/>
    <w:rsid w:val="00971A3A"/>
    <w:rsid w:val="009C2001"/>
    <w:rsid w:val="009E18B7"/>
    <w:rsid w:val="009F3B31"/>
    <w:rsid w:val="00A21DB0"/>
    <w:rsid w:val="00A301EA"/>
    <w:rsid w:val="00A54DBA"/>
    <w:rsid w:val="00A858FF"/>
    <w:rsid w:val="00B21466"/>
    <w:rsid w:val="00B27369"/>
    <w:rsid w:val="00B33C94"/>
    <w:rsid w:val="00B8436E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20043"/>
    <w:rsid w:val="00E37763"/>
    <w:rsid w:val="00E83A97"/>
    <w:rsid w:val="00EE08A0"/>
    <w:rsid w:val="00F77984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mailto:info@vizekolay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17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izeizmir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://www.vizekolay.com" TargetMode="External"/><Relationship Id="rId10" Type="http://schemas.openxmlformats.org/officeDocument/2006/relationships/hyperlink" Target="mailto:info@vizekolay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vizekolay.com" TargetMode="Externa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B74B-359F-4205-80AC-26B764DE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Danimarka Vizesi Gerekli Evraklar</cp:keywords>
  <cp:lastModifiedBy>Emmet</cp:lastModifiedBy>
  <cp:revision>4</cp:revision>
  <cp:lastPrinted>2015-03-18T11:15:00Z</cp:lastPrinted>
  <dcterms:created xsi:type="dcterms:W3CDTF">2015-03-27T22:14:00Z</dcterms:created>
  <dcterms:modified xsi:type="dcterms:W3CDTF">2015-03-28T11:29:00Z</dcterms:modified>
</cp:coreProperties>
</file>